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7A3CEF">
              <w:trPr>
                <w:trHeight w:val="98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A5712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A5712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A5712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A5712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B65947" w:rsidP="00A5712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GENÇ A</w:t>
                  </w:r>
                  <w:r w:rsidR="007E22E1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7A3CEF">
              <w:trPr>
                <w:trHeight w:val="98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A5712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A5712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BAŞİSKELE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HATİCE BAYRAKTAR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İLHAN KARTAL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MURAT TEVLİM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MERKEZ BANKASI DERİNCE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YILPORT ULAŞTIRMA HİZMETLERİ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FB7E9F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7E9F" w:rsidRPr="004C1DEE" w:rsidRDefault="00FB7E9F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E9F" w:rsidRPr="00195ED4" w:rsidRDefault="00FB7E9F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TOKİ SELAHADDİN EYYÜBİ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7E9F" w:rsidRPr="00195ED4" w:rsidRDefault="00FB7E9F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YÜCEL BORU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 xml:space="preserve">ÖZEL </w:t>
                  </w:r>
                  <w:proofErr w:type="gramStart"/>
                  <w:r w:rsidRPr="00195ED4">
                    <w:rPr>
                      <w:color w:val="000000"/>
                      <w:sz w:val="16"/>
                      <w:szCs w:val="16"/>
                    </w:rPr>
                    <w:t>ADEM</w:t>
                  </w:r>
                  <w:proofErr w:type="gramEnd"/>
                  <w:r w:rsidRPr="00195ED4">
                    <w:rPr>
                      <w:color w:val="000000"/>
                      <w:sz w:val="16"/>
                      <w:szCs w:val="16"/>
                    </w:rPr>
                    <w:t xml:space="preserve"> CEYLAN FİNAL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24 KASIM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CAHİT ELGİNKAN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 ATILIM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ŞEHİT ÖZCAN KAN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6953A6" w:rsidRPr="00DF1C9B" w:rsidTr="007A3CEF">
              <w:trPr>
                <w:trHeight w:val="98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3A6" w:rsidRPr="004C1DEE" w:rsidRDefault="006953A6" w:rsidP="00A5712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ÖZEL KARTEPE MARMARA KALE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953A6" w:rsidRPr="00195ED4" w:rsidRDefault="006953A6" w:rsidP="00A5712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5ED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4917C9" w:rsidRDefault="004917C9" w:rsidP="004917C9">
      <w:pPr>
        <w:spacing w:after="0" w:line="240" w:lineRule="auto"/>
        <w:rPr>
          <w:b/>
        </w:rPr>
      </w:pPr>
    </w:p>
    <w:tbl>
      <w:tblPr>
        <w:tblStyle w:val="TabloKlavuzu"/>
        <w:tblW w:w="9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</w:tblGrid>
      <w:tr w:rsidR="004917C9" w:rsidRPr="00EC782E" w:rsidTr="002E2188">
        <w:trPr>
          <w:trHeight w:val="305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4917C9" w:rsidRPr="00EC782E" w:rsidTr="002E2188">
        <w:trPr>
          <w:trHeight w:val="317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CAHİT ELGİNKAN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MERKEZ BANKASI DERİNCE A.L.</w:t>
            </w:r>
          </w:p>
        </w:tc>
      </w:tr>
      <w:tr w:rsidR="004917C9" w:rsidRPr="00EC782E" w:rsidTr="002E2188">
        <w:trPr>
          <w:trHeight w:val="305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İZMİT ATILIM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ÖZCAN KAN FEN LİSESİ</w:t>
            </w:r>
          </w:p>
        </w:tc>
      </w:tr>
      <w:tr w:rsidR="004917C9" w:rsidRPr="00EC782E" w:rsidTr="002E2188">
        <w:trPr>
          <w:trHeight w:val="317"/>
        </w:trPr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24 KASIM A.L.</w:t>
            </w:r>
          </w:p>
        </w:tc>
        <w:tc>
          <w:tcPr>
            <w:tcW w:w="4962" w:type="dxa"/>
            <w:vAlign w:val="center"/>
          </w:tcPr>
          <w:p w:rsidR="004917C9" w:rsidRPr="00312B81" w:rsidRDefault="004917C9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BAŞİSKELE A.L.</w:t>
            </w:r>
          </w:p>
        </w:tc>
      </w:tr>
      <w:tr w:rsidR="006953A6" w:rsidRPr="00EC782E" w:rsidTr="002E2188">
        <w:trPr>
          <w:trHeight w:val="317"/>
        </w:trPr>
        <w:tc>
          <w:tcPr>
            <w:tcW w:w="4962" w:type="dxa"/>
            <w:vAlign w:val="center"/>
          </w:tcPr>
          <w:p w:rsidR="006953A6" w:rsidRPr="006953A6" w:rsidRDefault="006953A6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3A6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KARTEPE A.L.</w:t>
            </w:r>
          </w:p>
        </w:tc>
        <w:tc>
          <w:tcPr>
            <w:tcW w:w="4962" w:type="dxa"/>
            <w:vAlign w:val="center"/>
          </w:tcPr>
          <w:p w:rsidR="006953A6" w:rsidRPr="006953A6" w:rsidRDefault="006953A6" w:rsidP="002E2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53A6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ÖZEL KARTEPE MARMARA KALE MTAL.</w:t>
            </w:r>
          </w:p>
        </w:tc>
      </w:tr>
    </w:tbl>
    <w:p w:rsidR="004917C9" w:rsidRDefault="004917C9" w:rsidP="009E471B">
      <w:pPr>
        <w:spacing w:after="0" w:line="240" w:lineRule="auto"/>
        <w:rPr>
          <w:b/>
        </w:rPr>
      </w:pPr>
    </w:p>
    <w:tbl>
      <w:tblPr>
        <w:tblStyle w:val="TabloKlavuzu"/>
        <w:tblW w:w="99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82"/>
        <w:gridCol w:w="4982"/>
      </w:tblGrid>
      <w:tr w:rsidR="004917C9" w:rsidRPr="00EC782E" w:rsidTr="002E2188">
        <w:trPr>
          <w:trHeight w:val="290"/>
        </w:trPr>
        <w:tc>
          <w:tcPr>
            <w:tcW w:w="4982" w:type="dxa"/>
            <w:vAlign w:val="center"/>
          </w:tcPr>
          <w:p w:rsidR="004917C9" w:rsidRPr="00312B81" w:rsidRDefault="006953A6" w:rsidP="00695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ÇAYIROVA</w:t>
            </w:r>
            <w:r w:rsidR="00F67EB3">
              <w:rPr>
                <w:rFonts w:ascii="Times New Roman" w:hAnsi="Times New Roman" w:cs="Times New Roman"/>
                <w:sz w:val="16"/>
                <w:szCs w:val="16"/>
              </w:rPr>
              <w:t xml:space="preserve"> DARICA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DİLOVASI GEBZE C </w:t>
            </w:r>
            <w:r w:rsidR="004917C9" w:rsidRPr="00312B81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ÇAYIROVA </w:t>
            </w:r>
            <w:r w:rsidR="00F67EB3">
              <w:rPr>
                <w:rFonts w:ascii="Times New Roman" w:hAnsi="Times New Roman" w:cs="Times New Roman"/>
                <w:sz w:val="16"/>
                <w:szCs w:val="16"/>
              </w:rPr>
              <w:t xml:space="preserve">DARICA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DİLOVASI GEBZE 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</w:tc>
      </w:tr>
      <w:tr w:rsidR="004917C9" w:rsidRPr="00EC782E" w:rsidTr="002E2188">
        <w:trPr>
          <w:trHeight w:val="302"/>
        </w:trPr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 xml:space="preserve">ÖZEL </w:t>
            </w:r>
            <w:proofErr w:type="gramStart"/>
            <w:r w:rsidR="006953A6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="006953A6">
              <w:rPr>
                <w:rFonts w:ascii="Times New Roman" w:hAnsi="Times New Roman" w:cs="Times New Roman"/>
                <w:sz w:val="16"/>
                <w:szCs w:val="16"/>
              </w:rPr>
              <w:t xml:space="preserve"> CEYLAN FİNAL MTAL.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YILPORT ULAŞTIRMA HİZMETLERİ MTAL.</w:t>
            </w:r>
          </w:p>
        </w:tc>
      </w:tr>
      <w:tr w:rsidR="004917C9" w:rsidRPr="00EC782E" w:rsidTr="002E2188">
        <w:trPr>
          <w:trHeight w:val="290"/>
        </w:trPr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HATİCE BAYRAKTAR MTAL.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MURAT TEVLİM AİHL.</w:t>
            </w:r>
          </w:p>
        </w:tc>
      </w:tr>
      <w:tr w:rsidR="004917C9" w:rsidRPr="00EC782E" w:rsidTr="002E2188">
        <w:trPr>
          <w:trHeight w:val="302"/>
        </w:trPr>
        <w:tc>
          <w:tcPr>
            <w:tcW w:w="4982" w:type="dxa"/>
            <w:vAlign w:val="center"/>
          </w:tcPr>
          <w:p w:rsidR="004917C9" w:rsidRPr="00312B81" w:rsidRDefault="004917C9" w:rsidP="00491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YÜCEL BORU FEN LİSESİ</w:t>
            </w:r>
          </w:p>
        </w:tc>
        <w:tc>
          <w:tcPr>
            <w:tcW w:w="4982" w:type="dxa"/>
            <w:vAlign w:val="center"/>
          </w:tcPr>
          <w:p w:rsidR="004917C9" w:rsidRPr="00312B81" w:rsidRDefault="004917C9" w:rsidP="006953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B81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953A6">
              <w:rPr>
                <w:rFonts w:ascii="Times New Roman" w:hAnsi="Times New Roman" w:cs="Times New Roman"/>
                <w:sz w:val="16"/>
                <w:szCs w:val="16"/>
              </w:rPr>
              <w:t>ŞEHİT İLHAN KARTAL A.L.</w:t>
            </w:r>
          </w:p>
        </w:tc>
      </w:tr>
      <w:tr w:rsidR="00F67EB3" w:rsidRPr="00EC782E" w:rsidTr="002E2188">
        <w:trPr>
          <w:trHeight w:val="302"/>
        </w:trPr>
        <w:tc>
          <w:tcPr>
            <w:tcW w:w="4982" w:type="dxa"/>
            <w:vAlign w:val="center"/>
          </w:tcPr>
          <w:p w:rsidR="00F67EB3" w:rsidRPr="00F67EB3" w:rsidRDefault="00F67EB3" w:rsidP="00FB7E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EB3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FB7E9F">
              <w:rPr>
                <w:rFonts w:ascii="Times New Roman" w:hAnsi="Times New Roman" w:cs="Times New Roman"/>
                <w:sz w:val="16"/>
                <w:szCs w:val="16"/>
              </w:rPr>
              <w:t>TOKİ SELAHADDİN EYYÜBİ A.L.</w:t>
            </w:r>
          </w:p>
        </w:tc>
        <w:tc>
          <w:tcPr>
            <w:tcW w:w="4982" w:type="dxa"/>
            <w:vAlign w:val="center"/>
          </w:tcPr>
          <w:p w:rsidR="00F67EB3" w:rsidRPr="00312B81" w:rsidRDefault="00F67EB3" w:rsidP="006953A6">
            <w:pPr>
              <w:rPr>
                <w:sz w:val="16"/>
                <w:szCs w:val="16"/>
              </w:rPr>
            </w:pPr>
          </w:p>
        </w:tc>
      </w:tr>
    </w:tbl>
    <w:p w:rsidR="004917C9" w:rsidRPr="00195ED4" w:rsidRDefault="004917C9" w:rsidP="004917C9">
      <w:pPr>
        <w:spacing w:after="0" w:line="240" w:lineRule="auto"/>
        <w:jc w:val="center"/>
        <w:rPr>
          <w:sz w:val="16"/>
          <w:szCs w:val="16"/>
        </w:rPr>
      </w:pPr>
      <w:r w:rsidRPr="00195ED4">
        <w:rPr>
          <w:sz w:val="16"/>
          <w:szCs w:val="16"/>
        </w:rPr>
        <w:t xml:space="preserve">NOT: </w:t>
      </w:r>
      <w:r w:rsidR="006953A6" w:rsidRPr="00195ED4">
        <w:rPr>
          <w:sz w:val="16"/>
          <w:szCs w:val="16"/>
        </w:rPr>
        <w:t>TÜM GRUPLARDAN 2 TAKIM ELEME TURUNA KALACAK VE MAÇLARINI ELEME USULÜNE GÖRE OYNAYACAKLARDIR.</w:t>
      </w:r>
    </w:p>
    <w:p w:rsidR="004917C9" w:rsidRDefault="004917C9" w:rsidP="004917C9">
      <w:pPr>
        <w:spacing w:after="0" w:line="240" w:lineRule="auto"/>
        <w:jc w:val="center"/>
        <w:rPr>
          <w:b/>
        </w:rPr>
      </w:pPr>
    </w:p>
    <w:p w:rsidR="004917C9" w:rsidRDefault="004917C9" w:rsidP="004917C9">
      <w:pPr>
        <w:spacing w:after="0" w:line="240" w:lineRule="auto"/>
        <w:jc w:val="center"/>
        <w:rPr>
          <w:b/>
        </w:rPr>
      </w:pPr>
    </w:p>
    <w:p w:rsidR="00195ED4" w:rsidRPr="00997590" w:rsidRDefault="00195ED4" w:rsidP="00195ED4">
      <w:pPr>
        <w:jc w:val="center"/>
        <w:rPr>
          <w:b/>
          <w:sz w:val="24"/>
          <w:szCs w:val="24"/>
        </w:rPr>
      </w:pPr>
      <w:r w:rsidRPr="00997590">
        <w:rPr>
          <w:b/>
          <w:sz w:val="24"/>
          <w:szCs w:val="24"/>
        </w:rPr>
        <w:t>ELEME TURU</w:t>
      </w:r>
    </w:p>
    <w:p w:rsidR="00195ED4" w:rsidRPr="00730765" w:rsidRDefault="00195ED4" w:rsidP="00195ED4">
      <w:pPr>
        <w:rPr>
          <w:sz w:val="16"/>
          <w:szCs w:val="16"/>
        </w:rPr>
      </w:pPr>
    </w:p>
    <w:tbl>
      <w:tblPr>
        <w:tblW w:w="90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0"/>
        <w:gridCol w:w="1900"/>
        <w:gridCol w:w="1740"/>
        <w:gridCol w:w="1960"/>
      </w:tblGrid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 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2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5ED4" w:rsidRPr="00730765" w:rsidRDefault="00195ED4" w:rsidP="00195ED4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30765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195ED4" w:rsidRPr="00730765" w:rsidTr="0019091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  <w:r w:rsidRPr="007307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95ED4" w:rsidRPr="00730765" w:rsidRDefault="00043D1C" w:rsidP="00195ED4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ED4" w:rsidRPr="00730765" w:rsidRDefault="00195ED4" w:rsidP="00195ED4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ED4" w:rsidRPr="00730765" w:rsidRDefault="00195ED4" w:rsidP="00195ED4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</w:tbl>
    <w:p w:rsidR="00195ED4" w:rsidRDefault="00195ED4" w:rsidP="00195ED4">
      <w:pPr>
        <w:spacing w:after="0" w:line="240" w:lineRule="auto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</w:p>
    <w:p w:rsidR="00195ED4" w:rsidRPr="009F39FE" w:rsidRDefault="00195ED4" w:rsidP="00195ED4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666"/>
        <w:gridCol w:w="426"/>
        <w:gridCol w:w="5289"/>
        <w:gridCol w:w="1833"/>
        <w:gridCol w:w="48"/>
      </w:tblGrid>
      <w:tr w:rsidR="00195ED4" w:rsidRPr="009F39FE" w:rsidTr="00043D1C">
        <w:trPr>
          <w:gridAfter w:val="1"/>
          <w:wAfter w:w="48" w:type="dxa"/>
          <w:cantSplit/>
          <w:trHeight w:val="1048"/>
          <w:jc w:val="center"/>
        </w:trPr>
        <w:tc>
          <w:tcPr>
            <w:tcW w:w="15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2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8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195ED4" w:rsidRPr="009F39FE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ARALIK 2025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KARTEPE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24 KASIM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043D1C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A</w:t>
            </w:r>
            <w:r w:rsidR="00195ED4">
              <w:rPr>
                <w:sz w:val="16"/>
                <w:szCs w:val="16"/>
              </w:rPr>
              <w:t>.L. – ÖZEL KARTEPE MARMARA KALE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BAŞİSKELE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195ED4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8A5539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195ED4" w:rsidRDefault="00195ED4" w:rsidP="00195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FB7E9F" w:rsidRDefault="00F67EB3" w:rsidP="00195ED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</w:t>
            </w:r>
            <w:r w:rsidR="00FB7E9F" w:rsidRPr="00FB7E9F">
              <w:rPr>
                <w:sz w:val="16"/>
                <w:szCs w:val="16"/>
                <w:highlight w:val="yellow"/>
              </w:rPr>
              <w:t>TOKİ SELAHADDİN EYYÜBİ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ED4" w:rsidRPr="00FB7E9F" w:rsidRDefault="00F67EB3" w:rsidP="00195ED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HATİCE BAYRAKTAR MTAL. – YÜCEL BORU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YILPORT ULAŞTIRMA HİZ. MTAL. – ŞEHİT MURAT TEVLİM AİHL.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FB7E9F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ARALIK 2025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A.L. – BAŞİSKELE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MARMARA KALE MTAL. – ŞEHİT ÖZCAN KAN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03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24 KASIM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A.L. – İZMİT ATILIM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ŞEHİT İLHAN KARTAL A.L. – YILPORT ULAŞTIRMA HİZM.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YÜCEL BORU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TOKİ SELAHADDİN EYYÜBİ A.L.– HATİCE BAYRAKTAR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ARALIK 2025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 – İZMİT ATILIM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KASIM A.L. – KARTEPE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MERKEZ BANKASI DERİNCE A.L. – ŞEHİT ÖZCAN KAN FEN LİSESİ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– ÖZEL KARTEPE MARMARA KALE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19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FB7E9F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FB7E9F">
              <w:rPr>
                <w:sz w:val="16"/>
                <w:szCs w:val="16"/>
                <w:highlight w:val="yellow"/>
              </w:rPr>
              <w:t xml:space="preserve"> CEYLAN FİNAL MTAL. – HATİCE BAYRAKTAR MTAL.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5ED4">
              <w:rPr>
                <w:sz w:val="16"/>
                <w:szCs w:val="16"/>
              </w:rPr>
              <w:t>20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YÜCEL BORU FEN LİSESİ – TOKİ SELAHADDİN EYYÜBİ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7C7C22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195ED4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ŞEHİT MURAT TEVLİM AİHL. – ŞEHİT İLHAN KARTAL A.L.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22" w:rsidRPr="00FB7E9F" w:rsidRDefault="007C7C22" w:rsidP="007C7C22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B7E9F">
              <w:rPr>
                <w:sz w:val="16"/>
                <w:szCs w:val="16"/>
                <w:highlight w:val="yellow"/>
              </w:rPr>
              <w:t>Ş.EREN BÜLBÜL S.S.</w:t>
            </w: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ARALIK 2025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D 2</w:t>
            </w:r>
            <w:r w:rsidRPr="00195ED4">
              <w:rPr>
                <w:sz w:val="16"/>
                <w:szCs w:val="16"/>
              </w:rPr>
              <w:t xml:space="preserve">  (1.MAÇ)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 – B 2</w:t>
            </w:r>
            <w:r w:rsidRPr="00195ED4">
              <w:rPr>
                <w:sz w:val="16"/>
                <w:szCs w:val="16"/>
              </w:rPr>
              <w:t xml:space="preserve">  (2MAÇ)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 – C 2</w:t>
            </w:r>
            <w:r w:rsidRPr="00195ED4">
              <w:rPr>
                <w:sz w:val="16"/>
                <w:szCs w:val="16"/>
              </w:rPr>
              <w:t xml:space="preserve">  (3.MAÇ)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B 1</w:t>
            </w:r>
            <w:r w:rsidRPr="00195ED4">
              <w:rPr>
                <w:sz w:val="16"/>
                <w:szCs w:val="16"/>
              </w:rPr>
              <w:t xml:space="preserve">  (4.MAÇ)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03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ARALIK 2025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1.MAÇ – 2.MAÇ GALİBİ</w:t>
            </w:r>
            <w:r w:rsidRPr="00195ED4">
              <w:rPr>
                <w:sz w:val="16"/>
                <w:szCs w:val="16"/>
              </w:rPr>
              <w:t xml:space="preserve">  (5.MAÇ)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3.MAÇ – 4.MAÇ GALİBİ</w:t>
            </w:r>
            <w:r w:rsidRPr="00195ED4">
              <w:rPr>
                <w:sz w:val="16"/>
                <w:szCs w:val="16"/>
              </w:rPr>
              <w:t xml:space="preserve">  (6.MAÇ)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5.MAÇ – 6.MAÇ GALİBİ</w:t>
            </w:r>
            <w:r w:rsidRPr="00195ED4">
              <w:rPr>
                <w:sz w:val="16"/>
                <w:szCs w:val="16"/>
              </w:rPr>
              <w:t xml:space="preserve"> (7.MAÇ)</w:t>
            </w:r>
            <w:r>
              <w:rPr>
                <w:sz w:val="16"/>
                <w:szCs w:val="16"/>
              </w:rPr>
              <w:t xml:space="preserve"> 3-4 MAÇI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67EB3" w:rsidRPr="00FE6E16" w:rsidTr="00043D1C">
        <w:trPr>
          <w:trHeight w:val="226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7.MAÇ 8. MAÇ GALİBİ</w:t>
            </w:r>
            <w:r w:rsidRPr="00195ED4">
              <w:rPr>
                <w:sz w:val="16"/>
                <w:szCs w:val="16"/>
              </w:rPr>
              <w:t xml:space="preserve"> (8.MAÇ)</w:t>
            </w:r>
            <w:r>
              <w:rPr>
                <w:sz w:val="16"/>
                <w:szCs w:val="16"/>
              </w:rPr>
              <w:t xml:space="preserve"> FİNAL MAÇI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EB3" w:rsidRPr="00195ED4" w:rsidRDefault="00F67EB3" w:rsidP="00F67E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95ED4" w:rsidRPr="0008137D" w:rsidRDefault="00195ED4" w:rsidP="00195ED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:rsidR="00195ED4" w:rsidRPr="0008137D" w:rsidRDefault="00195ED4" w:rsidP="00195ED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:rsidR="00195ED4" w:rsidRDefault="00195ED4" w:rsidP="00195ED4">
      <w:pPr>
        <w:spacing w:after="0" w:line="240" w:lineRule="auto"/>
        <w:jc w:val="center"/>
        <w:rPr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:rsidR="00195ED4" w:rsidRDefault="00195ED4" w:rsidP="00195ED4">
      <w:pPr>
        <w:spacing w:after="0"/>
      </w:pPr>
    </w:p>
    <w:p w:rsidR="004917C9" w:rsidRDefault="004917C9" w:rsidP="006953A6">
      <w:pPr>
        <w:spacing w:after="0" w:line="240" w:lineRule="auto"/>
        <w:rPr>
          <w:b/>
        </w:rPr>
      </w:pPr>
    </w:p>
    <w:sectPr w:rsidR="004917C9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A8" w:rsidRDefault="00300BA8">
      <w:pPr>
        <w:spacing w:after="0" w:line="240" w:lineRule="auto"/>
      </w:pPr>
      <w:r>
        <w:separator/>
      </w:r>
    </w:p>
  </w:endnote>
  <w:endnote w:type="continuationSeparator" w:id="0">
    <w:p w:rsidR="00300BA8" w:rsidRDefault="0030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A8" w:rsidRDefault="00300BA8">
      <w:pPr>
        <w:spacing w:after="0" w:line="240" w:lineRule="auto"/>
      </w:pPr>
      <w:r>
        <w:separator/>
      </w:r>
    </w:p>
  </w:footnote>
  <w:footnote w:type="continuationSeparator" w:id="0">
    <w:p w:rsidR="00300BA8" w:rsidRDefault="00300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43D1C"/>
    <w:rsid w:val="000603FB"/>
    <w:rsid w:val="000A0B95"/>
    <w:rsid w:val="000A1D82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95ED4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2B96"/>
    <w:rsid w:val="002148A2"/>
    <w:rsid w:val="00214B8D"/>
    <w:rsid w:val="00230483"/>
    <w:rsid w:val="00232CEE"/>
    <w:rsid w:val="002377D9"/>
    <w:rsid w:val="002420D4"/>
    <w:rsid w:val="00244788"/>
    <w:rsid w:val="00255C79"/>
    <w:rsid w:val="00256063"/>
    <w:rsid w:val="002560DB"/>
    <w:rsid w:val="00261C63"/>
    <w:rsid w:val="00274C6F"/>
    <w:rsid w:val="00281CFA"/>
    <w:rsid w:val="002A111E"/>
    <w:rsid w:val="002A2F25"/>
    <w:rsid w:val="002A4DC4"/>
    <w:rsid w:val="002C5C96"/>
    <w:rsid w:val="002F5EF0"/>
    <w:rsid w:val="00300BA8"/>
    <w:rsid w:val="00317EC6"/>
    <w:rsid w:val="00335905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9056E"/>
    <w:rsid w:val="004917C9"/>
    <w:rsid w:val="004B511B"/>
    <w:rsid w:val="004B7617"/>
    <w:rsid w:val="004C1DEE"/>
    <w:rsid w:val="004C301E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5BC8"/>
    <w:rsid w:val="006606AD"/>
    <w:rsid w:val="00665D47"/>
    <w:rsid w:val="00671A04"/>
    <w:rsid w:val="0067700E"/>
    <w:rsid w:val="00677992"/>
    <w:rsid w:val="0068419B"/>
    <w:rsid w:val="00692C4E"/>
    <w:rsid w:val="00692F8F"/>
    <w:rsid w:val="006953A6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64C46"/>
    <w:rsid w:val="00774BB6"/>
    <w:rsid w:val="00777111"/>
    <w:rsid w:val="00781B21"/>
    <w:rsid w:val="007A3CEF"/>
    <w:rsid w:val="007A4B31"/>
    <w:rsid w:val="007C3D1A"/>
    <w:rsid w:val="007C7C22"/>
    <w:rsid w:val="007D25C0"/>
    <w:rsid w:val="007D6072"/>
    <w:rsid w:val="007E22E1"/>
    <w:rsid w:val="007E4020"/>
    <w:rsid w:val="007E7D8D"/>
    <w:rsid w:val="00805173"/>
    <w:rsid w:val="00823A54"/>
    <w:rsid w:val="0082598F"/>
    <w:rsid w:val="008272E8"/>
    <w:rsid w:val="00833533"/>
    <w:rsid w:val="008405E8"/>
    <w:rsid w:val="00840846"/>
    <w:rsid w:val="008537EE"/>
    <w:rsid w:val="0086115F"/>
    <w:rsid w:val="00873D57"/>
    <w:rsid w:val="0088641B"/>
    <w:rsid w:val="00886711"/>
    <w:rsid w:val="008909E8"/>
    <w:rsid w:val="00891E0D"/>
    <w:rsid w:val="008927C7"/>
    <w:rsid w:val="00895B50"/>
    <w:rsid w:val="008A5539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3AC"/>
    <w:rsid w:val="00A346C1"/>
    <w:rsid w:val="00A44435"/>
    <w:rsid w:val="00A5712D"/>
    <w:rsid w:val="00A621A5"/>
    <w:rsid w:val="00A741D5"/>
    <w:rsid w:val="00A74D77"/>
    <w:rsid w:val="00A90781"/>
    <w:rsid w:val="00AA38C7"/>
    <w:rsid w:val="00AC1EBB"/>
    <w:rsid w:val="00AC531E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52B9E"/>
    <w:rsid w:val="00B649A7"/>
    <w:rsid w:val="00B6594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5965"/>
    <w:rsid w:val="00CD696A"/>
    <w:rsid w:val="00CD7C56"/>
    <w:rsid w:val="00CE6A4A"/>
    <w:rsid w:val="00CF6144"/>
    <w:rsid w:val="00D02795"/>
    <w:rsid w:val="00D4502A"/>
    <w:rsid w:val="00D479A7"/>
    <w:rsid w:val="00D57E82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31AE7"/>
    <w:rsid w:val="00E33DA3"/>
    <w:rsid w:val="00E354D2"/>
    <w:rsid w:val="00E359DF"/>
    <w:rsid w:val="00E535A1"/>
    <w:rsid w:val="00E608CB"/>
    <w:rsid w:val="00E61A22"/>
    <w:rsid w:val="00E742F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4947"/>
    <w:rsid w:val="00F258EF"/>
    <w:rsid w:val="00F438F7"/>
    <w:rsid w:val="00F54792"/>
    <w:rsid w:val="00F57D30"/>
    <w:rsid w:val="00F67CEA"/>
    <w:rsid w:val="00F67EB3"/>
    <w:rsid w:val="00F829E9"/>
    <w:rsid w:val="00F8377F"/>
    <w:rsid w:val="00FB5E57"/>
    <w:rsid w:val="00FB7E9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B8EA-C459-441E-8FCF-44F55914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60</cp:revision>
  <cp:lastPrinted>2024-10-25T10:49:00Z</cp:lastPrinted>
  <dcterms:created xsi:type="dcterms:W3CDTF">2024-10-22T23:12:00Z</dcterms:created>
  <dcterms:modified xsi:type="dcterms:W3CDTF">2025-11-13T11:17:00Z</dcterms:modified>
</cp:coreProperties>
</file>